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386255">
        <w:rPr>
          <w:rFonts w:ascii="Arial" w:hAnsi="Arial" w:cs="Arial"/>
          <w:b w:val="0"/>
          <w:bCs w:val="0"/>
          <w:sz w:val="24"/>
          <w:szCs w:val="24"/>
          <w:u w:val="single"/>
        </w:rPr>
        <w:t>Latin American and Caribbean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Studies</w:t>
      </w:r>
      <w:r w:rsidR="001A0710">
        <w:rPr>
          <w:rFonts w:ascii="Arial" w:hAnsi="Arial" w:cs="Arial"/>
          <w:b w:val="0"/>
          <w:bCs w:val="0"/>
          <w:sz w:val="24"/>
          <w:szCs w:val="24"/>
          <w:u w:val="single"/>
        </w:rPr>
        <w:t>,</w:t>
      </w:r>
      <w:r w:rsidR="003F359B">
        <w:rPr>
          <w:rFonts w:ascii="Arial" w:hAnsi="Arial" w:cs="Arial"/>
          <w:b w:val="0"/>
          <w:bCs w:val="0"/>
          <w:sz w:val="24"/>
          <w:szCs w:val="24"/>
        </w:rPr>
        <w:t xml:space="preserve"> 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0377B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0377BF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386255">
        <w:rPr>
          <w:rFonts w:ascii="Arial" w:hAnsi="Arial" w:cs="Arial"/>
          <w:u w:val="single"/>
        </w:rPr>
        <w:t>Latin American and Caribbean</w:t>
      </w:r>
      <w:r>
        <w:rPr>
          <w:rFonts w:ascii="Arial" w:hAnsi="Arial" w:cs="Arial"/>
          <w:u w:val="single"/>
        </w:rPr>
        <w:t xml:space="preserve"> Studies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2A4F75" w:rsidRDefault="002A4F75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 maximum of 3 courses may be</w:t>
      </w:r>
      <w:r w:rsidR="00925B1E">
        <w:rPr>
          <w:rFonts w:ascii="Arial" w:hAnsi="Arial" w:cs="Arial"/>
        </w:rPr>
        <w:t xml:space="preserve"> double</w:t>
      </w:r>
      <w:r>
        <w:rPr>
          <w:rFonts w:ascii="Arial" w:hAnsi="Arial" w:cs="Arial"/>
        </w:rPr>
        <w:t xml:space="preserve"> counted toward a major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386255">
              <w:rPr>
                <w:rFonts w:ascii="Arial" w:hAnsi="Arial" w:cs="Arial"/>
              </w:rPr>
              <w:t>core courses</w:t>
            </w:r>
            <w:r w:rsidR="00892AAC">
              <w:rPr>
                <w:rFonts w:ascii="Arial" w:hAnsi="Arial" w:cs="Arial"/>
              </w:rPr>
              <w:t xml:space="preserve"> from an approved list</w:t>
            </w:r>
          </w:p>
        </w:tc>
        <w:tc>
          <w:tcPr>
            <w:tcW w:w="4680" w:type="dxa"/>
          </w:tcPr>
          <w:p w:rsidR="00996D52" w:rsidRDefault="00996D52" w:rsidP="008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8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8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8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386255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elective courses from an approved list; see Catalog or program for details</w:t>
            </w:r>
            <w:r w:rsidR="00996D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08" w:rsidRDefault="00A11508">
      <w:r>
        <w:separator/>
      </w:r>
    </w:p>
  </w:endnote>
  <w:endnote w:type="continuationSeparator" w:id="0">
    <w:p w:rsidR="00A11508" w:rsidRDefault="00A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5" w:rsidRDefault="002A4F75">
    <w:pPr>
      <w:pStyle w:val="Footer"/>
      <w:framePr w:wrap="auto" w:vAnchor="text" w:hAnchor="margin" w:xAlign="center" w:y="1"/>
      <w:rPr>
        <w:rStyle w:val="PageNumber"/>
      </w:rPr>
    </w:pPr>
  </w:p>
  <w:p w:rsidR="002A4F75" w:rsidRDefault="002A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08" w:rsidRDefault="00A11508">
      <w:r>
        <w:separator/>
      </w:r>
    </w:p>
  </w:footnote>
  <w:footnote w:type="continuationSeparator" w:id="0">
    <w:p w:rsidR="00A11508" w:rsidRDefault="00A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377BF"/>
    <w:rsid w:val="000862D7"/>
    <w:rsid w:val="00086668"/>
    <w:rsid w:val="000D4B1B"/>
    <w:rsid w:val="00154B42"/>
    <w:rsid w:val="001A0710"/>
    <w:rsid w:val="001C3754"/>
    <w:rsid w:val="001C6CFD"/>
    <w:rsid w:val="002A4F75"/>
    <w:rsid w:val="002E7EEC"/>
    <w:rsid w:val="00386255"/>
    <w:rsid w:val="003F359B"/>
    <w:rsid w:val="00411C84"/>
    <w:rsid w:val="00490130"/>
    <w:rsid w:val="00680846"/>
    <w:rsid w:val="00842117"/>
    <w:rsid w:val="00854B0F"/>
    <w:rsid w:val="00892AAC"/>
    <w:rsid w:val="00925B1E"/>
    <w:rsid w:val="0094391F"/>
    <w:rsid w:val="00996D52"/>
    <w:rsid w:val="009A6132"/>
    <w:rsid w:val="009E1CCF"/>
    <w:rsid w:val="00A11508"/>
    <w:rsid w:val="00A352F0"/>
    <w:rsid w:val="00C11F11"/>
    <w:rsid w:val="00C64A46"/>
    <w:rsid w:val="00D56AE1"/>
    <w:rsid w:val="00E30F36"/>
    <w:rsid w:val="00E842ED"/>
    <w:rsid w:val="00EF2A69"/>
    <w:rsid w:val="00FA3287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5503149-B1C9-4A61-8A61-9B6B8E1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2015-09-10T21:09:00Z</dcterms:created>
  <dcterms:modified xsi:type="dcterms:W3CDTF">2015-09-10T21:09:00Z</dcterms:modified>
</cp:coreProperties>
</file>