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for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65A00">
        <w:rPr>
          <w:rFonts w:ascii="Arial" w:hAnsi="Arial" w:cs="Arial"/>
          <w:b w:val="0"/>
          <w:bCs w:val="0"/>
          <w:sz w:val="24"/>
          <w:szCs w:val="24"/>
          <w:u w:val="single"/>
        </w:rPr>
        <w:t>Portuguese Language and Lusophone Cultures</w:t>
      </w:r>
      <w:r w:rsidR="00C07377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426B47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294B7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294B7B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165A00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165A00">
        <w:rPr>
          <w:rFonts w:ascii="Arial" w:hAnsi="Arial" w:cs="Arial"/>
          <w:u w:val="single"/>
        </w:rPr>
        <w:t>Portuguese Language and Lusophone Cultures</w:t>
      </w:r>
      <w:r w:rsidR="00165A00">
        <w:rPr>
          <w:rFonts w:ascii="Arial" w:hAnsi="Arial" w:cs="Arial"/>
        </w:rPr>
        <w:t xml:space="preserve"> </w:t>
      </w:r>
    </w:p>
    <w:p w:rsidR="00996D52" w:rsidRDefault="00165A00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(6 </w:t>
      </w:r>
      <w:r w:rsidR="00996D52">
        <w:rPr>
          <w:rFonts w:ascii="Arial" w:hAnsi="Arial" w:cs="Arial"/>
        </w:rPr>
        <w:t xml:space="preserve">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A314A4" w:rsidRDefault="00A314A4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7377">
        <w:rPr>
          <w:rFonts w:ascii="Arial" w:hAnsi="Arial" w:cs="Arial"/>
          <w:b/>
        </w:rPr>
        <w:t>Prerequisite</w:t>
      </w:r>
      <w:r>
        <w:rPr>
          <w:rFonts w:ascii="Arial" w:hAnsi="Arial" w:cs="Arial"/>
        </w:rPr>
        <w:t xml:space="preserve">:  </w:t>
      </w:r>
      <w:r w:rsidR="00165A00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 </w:t>
      </w:r>
      <w:r w:rsidR="00165A00">
        <w:rPr>
          <w:rFonts w:ascii="Arial" w:hAnsi="Arial" w:cs="Arial"/>
        </w:rPr>
        <w:t>115-2, 121-3, or placement at the 200 level on the Portuguese Language Placement Exam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165A00" w:rsidTr="00154B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165A00" w:rsidRDefault="00165A00" w:rsidP="00165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2 200-level courses</w:t>
            </w:r>
          </w:p>
        </w:tc>
        <w:tc>
          <w:tcPr>
            <w:tcW w:w="468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PORT 201</w:t>
            </w:r>
          </w:p>
        </w:tc>
        <w:tc>
          <w:tcPr>
            <w:tcW w:w="144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</w:tr>
      <w:tr w:rsidR="00165A00" w:rsidTr="00165A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165A00" w:rsidRDefault="00165A00" w:rsidP="00165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PORT 202</w:t>
            </w:r>
          </w:p>
        </w:tc>
        <w:tc>
          <w:tcPr>
            <w:tcW w:w="144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</w:tr>
      <w:tr w:rsidR="00165A00" w:rsidTr="00165A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65A00" w:rsidRDefault="00165A00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additional courses, at least 3 at the 300 level; at least 2 in the Portuguese program, including 1 300-level 1 200- or 300-level</w:t>
            </w:r>
          </w:p>
        </w:tc>
        <w:tc>
          <w:tcPr>
            <w:tcW w:w="468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44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</w:tr>
      <w:tr w:rsidR="00165A00" w:rsidTr="00165A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68" w:type="dxa"/>
            <w:vMerge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</w:tr>
      <w:tr w:rsidR="00165A00" w:rsidTr="00165A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</w:tr>
      <w:tr w:rsidR="00165A00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165A00" w:rsidRDefault="00165A00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165A00" w:rsidRDefault="00165A00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CF" w:rsidRDefault="009B48CF">
      <w:r>
        <w:separator/>
      </w:r>
    </w:p>
  </w:endnote>
  <w:endnote w:type="continuationSeparator" w:id="0">
    <w:p w:rsidR="009B48CF" w:rsidRDefault="009B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42" w:rsidRDefault="00154B42">
    <w:pPr>
      <w:pStyle w:val="Footer"/>
      <w:framePr w:wrap="auto" w:vAnchor="text" w:hAnchor="margin" w:xAlign="center" w:y="1"/>
      <w:rPr>
        <w:rStyle w:val="PageNumber"/>
      </w:rPr>
    </w:pPr>
  </w:p>
  <w:p w:rsidR="00154B42" w:rsidRDefault="00154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CF" w:rsidRDefault="009B48CF">
      <w:r>
        <w:separator/>
      </w:r>
    </w:p>
  </w:footnote>
  <w:footnote w:type="continuationSeparator" w:id="0">
    <w:p w:rsidR="009B48CF" w:rsidRDefault="009B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154B42"/>
    <w:rsid w:val="00165A00"/>
    <w:rsid w:val="002434A0"/>
    <w:rsid w:val="00294B7B"/>
    <w:rsid w:val="002B4844"/>
    <w:rsid w:val="00317FB5"/>
    <w:rsid w:val="00357B3C"/>
    <w:rsid w:val="0036768A"/>
    <w:rsid w:val="00426B47"/>
    <w:rsid w:val="00490130"/>
    <w:rsid w:val="005E11F1"/>
    <w:rsid w:val="00602DB2"/>
    <w:rsid w:val="00611BC4"/>
    <w:rsid w:val="00680846"/>
    <w:rsid w:val="00803678"/>
    <w:rsid w:val="008430CE"/>
    <w:rsid w:val="008E212B"/>
    <w:rsid w:val="00996D52"/>
    <w:rsid w:val="009B48CF"/>
    <w:rsid w:val="009E1CCF"/>
    <w:rsid w:val="00A15B38"/>
    <w:rsid w:val="00A314A4"/>
    <w:rsid w:val="00A73418"/>
    <w:rsid w:val="00C07377"/>
    <w:rsid w:val="00D56AE1"/>
    <w:rsid w:val="00E842ED"/>
    <w:rsid w:val="00F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4B498A7-FCEE-4898-9309-2D6FB88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2015-09-10T21:11:00Z</dcterms:created>
  <dcterms:modified xsi:type="dcterms:W3CDTF">2015-09-10T21:11:00Z</dcterms:modified>
</cp:coreProperties>
</file>